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9B73" w14:textId="5EB8815F" w:rsidR="00720F60" w:rsidRPr="003C1DEE" w:rsidRDefault="005A085D" w:rsidP="001F1E3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1DEE">
        <w:rPr>
          <w:rFonts w:ascii="ＭＳ ゴシック" w:eastAsia="ＭＳ ゴシック" w:hAnsi="ＭＳ ゴシック" w:hint="eastAsia"/>
          <w:sz w:val="24"/>
          <w:szCs w:val="24"/>
        </w:rPr>
        <w:t>寮歌集</w:t>
      </w:r>
      <w:r w:rsidR="00794835" w:rsidRPr="003C1DE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3C1DEE">
        <w:rPr>
          <w:rFonts w:ascii="ＭＳ ゴシック" w:eastAsia="ＭＳ ゴシック" w:hAnsi="ＭＳ ゴシック" w:hint="eastAsia"/>
          <w:sz w:val="24"/>
          <w:szCs w:val="24"/>
        </w:rPr>
        <w:t>校訂</w:t>
      </w:r>
      <w:r w:rsidR="00794835" w:rsidRPr="003C1DEE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6D14EB9D" w14:textId="183C3701" w:rsidR="008E0818" w:rsidRPr="00196B04" w:rsidRDefault="001F1E35" w:rsidP="001F1E35">
      <w:pPr>
        <w:jc w:val="right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千原　治（S50入寮）</w:t>
      </w:r>
    </w:p>
    <w:p w14:paraId="7CF2BDAD" w14:textId="77777777" w:rsidR="005A085D" w:rsidRPr="00196B04" w:rsidRDefault="005A085D" w:rsidP="005A085D">
      <w:pPr>
        <w:ind w:right="840"/>
        <w:rPr>
          <w:rFonts w:ascii="ＭＳ ゴシック" w:eastAsia="ＭＳ ゴシック" w:hAnsi="ＭＳ ゴシック"/>
        </w:rPr>
      </w:pPr>
    </w:p>
    <w:p w14:paraId="5916DE5B" w14:textId="702DBA16" w:rsidR="001F1E35" w:rsidRPr="00196B04" w:rsidRDefault="005A085D" w:rsidP="005A085D">
      <w:pPr>
        <w:ind w:right="84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１　「校訂」でよいか</w:t>
      </w:r>
    </w:p>
    <w:p w14:paraId="4ED6AB0F" w14:textId="77777777" w:rsidR="005A085D" w:rsidRPr="00196B04" w:rsidRDefault="005A085D" w:rsidP="005A085D">
      <w:pPr>
        <w:ind w:firstLineChars="200" w:firstLine="42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〇広辞苑（岩波書店）より</w:t>
      </w:r>
    </w:p>
    <w:p w14:paraId="1C6D3299" w14:textId="17E79936" w:rsidR="005A085D" w:rsidRPr="00196B04" w:rsidRDefault="005A085D" w:rsidP="005A085D">
      <w:pPr>
        <w:ind w:leftChars="300" w:left="63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・校訂…古典などの本文を、他の伝本と比べ合わせ手を入れて正すこと</w:t>
      </w:r>
      <w:r w:rsidR="0012589C" w:rsidRPr="00196B04">
        <w:rPr>
          <w:rFonts w:ascii="ＭＳ ゴシック" w:eastAsia="ＭＳ ゴシック" w:hAnsi="ＭＳ ゴシック" w:hint="eastAsia"/>
        </w:rPr>
        <w:t>。</w:t>
      </w:r>
    </w:p>
    <w:p w14:paraId="5FB42C1D" w14:textId="668F1B3A" w:rsidR="0012589C" w:rsidRDefault="005A085D" w:rsidP="0012589C">
      <w:pPr>
        <w:ind w:leftChars="300" w:left="63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・校定…書物の字句などを比較して定めること</w:t>
      </w:r>
      <w:r w:rsidR="0012589C" w:rsidRPr="00196B04">
        <w:rPr>
          <w:rFonts w:ascii="ＭＳ ゴシック" w:eastAsia="ＭＳ ゴシック" w:hAnsi="ＭＳ ゴシック" w:hint="eastAsia"/>
        </w:rPr>
        <w:t>。</w:t>
      </w:r>
    </w:p>
    <w:p w14:paraId="64D0697A" w14:textId="77777777" w:rsidR="00196B04" w:rsidRPr="00196B04" w:rsidRDefault="00196B04" w:rsidP="00196B04">
      <w:pPr>
        <w:ind w:leftChars="300" w:left="2835" w:hangingChars="1050" w:hanging="2205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・校合（きょうごう）…写本や印刷物などで、本文などの相違を他の本や原稿と照らし合わせてただすこと。</w:t>
      </w:r>
    </w:p>
    <w:p w14:paraId="7E72F148" w14:textId="190774A9" w:rsidR="005A085D" w:rsidRPr="00196B04" w:rsidRDefault="005A085D" w:rsidP="005A085D">
      <w:pPr>
        <w:ind w:leftChars="300" w:left="63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・校正…校正刷を原稿とひきあわせて、その文字などの誤謬をしらべただすこと</w:t>
      </w:r>
      <w:r w:rsidR="0012589C" w:rsidRPr="00196B04">
        <w:rPr>
          <w:rFonts w:ascii="ＭＳ ゴシック" w:eastAsia="ＭＳ ゴシック" w:hAnsi="ＭＳ ゴシック" w:hint="eastAsia"/>
        </w:rPr>
        <w:t>。</w:t>
      </w:r>
    </w:p>
    <w:p w14:paraId="6DA51911" w14:textId="1F217AC7" w:rsidR="005A085D" w:rsidRPr="00196B04" w:rsidRDefault="005A085D" w:rsidP="005A085D">
      <w:pPr>
        <w:ind w:leftChars="300" w:left="63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・校閲…第三者の文書・原稿などに目をとおして正誤・適否を確かめること</w:t>
      </w:r>
      <w:r w:rsidR="0012589C" w:rsidRPr="00196B04">
        <w:rPr>
          <w:rFonts w:ascii="ＭＳ ゴシック" w:eastAsia="ＭＳ ゴシック" w:hAnsi="ＭＳ ゴシック" w:hint="eastAsia"/>
        </w:rPr>
        <w:t>。</w:t>
      </w:r>
    </w:p>
    <w:p w14:paraId="71BF8C9F" w14:textId="64D2D1E2" w:rsidR="005A085D" w:rsidRPr="00196B04" w:rsidRDefault="0012589C" w:rsidP="0012589C">
      <w:pPr>
        <w:ind w:firstLineChars="200" w:firstLine="42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〇国語辞典（旺文社）より</w:t>
      </w:r>
    </w:p>
    <w:p w14:paraId="06CABD72" w14:textId="5597E6DB" w:rsidR="0012589C" w:rsidRPr="00196B04" w:rsidRDefault="0012589C" w:rsidP="0012589C">
      <w:pPr>
        <w:ind w:leftChars="300" w:left="1470" w:hangingChars="400" w:hanging="84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・校訂…文章や字句の誤りを正すこと。特に、古典で本文の異同を比較し、原文あるいはよりよい本文を示すこと。</w:t>
      </w:r>
    </w:p>
    <w:p w14:paraId="3F80495C" w14:textId="21754715" w:rsidR="0012589C" w:rsidRPr="00196B04" w:rsidRDefault="0012589C" w:rsidP="0012589C">
      <w:pPr>
        <w:ind w:leftChars="300" w:left="1470" w:hangingChars="400" w:hanging="84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・校定…</w:t>
      </w:r>
      <w:r w:rsidR="000D7217" w:rsidRPr="00196B04">
        <w:rPr>
          <w:rFonts w:ascii="ＭＳ ゴシック" w:eastAsia="ＭＳ ゴシック" w:hAnsi="ＭＳ ゴシック" w:hint="eastAsia"/>
        </w:rPr>
        <w:t>書物の文章・字句などを比較し、正しいと思われる本文を決定し示すこと。</w:t>
      </w:r>
    </w:p>
    <w:p w14:paraId="2B34C5AD" w14:textId="2A6B48D0" w:rsidR="000D7217" w:rsidRDefault="000D7217" w:rsidP="0012589C">
      <w:pPr>
        <w:ind w:leftChars="300" w:left="1470" w:hangingChars="400" w:hanging="84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・校合…①原本や原稿と比べ合わせ、間違いなどを訂正すること。②基準とした本と、ほかの本との違いを調べること。</w:t>
      </w:r>
    </w:p>
    <w:p w14:paraId="70D50A2F" w14:textId="7329EC5C" w:rsidR="00196B04" w:rsidRDefault="00196B04" w:rsidP="00196B04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〇漢語林（大修館書店）より</w:t>
      </w:r>
    </w:p>
    <w:p w14:paraId="2A5D7391" w14:textId="5D53193D" w:rsidR="00196B04" w:rsidRDefault="00196B04" w:rsidP="00196B0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・校訂…書物の文字や文章の誤りを調べ正す。</w:t>
      </w:r>
      <w:r w:rsidR="004778BF">
        <w:rPr>
          <w:rFonts w:ascii="ＭＳ ゴシック" w:eastAsia="ＭＳ ゴシック" w:hAnsi="ＭＳ ゴシック" w:hint="eastAsia"/>
        </w:rPr>
        <w:t>訂は、正。校正。校定。</w:t>
      </w:r>
    </w:p>
    <w:p w14:paraId="57FC32EB" w14:textId="0D2109DC" w:rsidR="004778BF" w:rsidRPr="00196B04" w:rsidRDefault="004778BF" w:rsidP="004778BF">
      <w:pPr>
        <w:ind w:leftChars="300" w:left="3990" w:hangingChars="1600" w:hanging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・校合（きょうごう、こうごう）…（和製漢語）くらべあわせる。引き合わせて異同を調べる。</w:t>
      </w:r>
    </w:p>
    <w:p w14:paraId="661C4012" w14:textId="77777777" w:rsidR="0012589C" w:rsidRPr="00196B04" w:rsidRDefault="0012589C" w:rsidP="0012589C">
      <w:pPr>
        <w:rPr>
          <w:rFonts w:ascii="ＭＳ ゴシック" w:eastAsia="ＭＳ ゴシック" w:hAnsi="ＭＳ ゴシック"/>
        </w:rPr>
      </w:pPr>
    </w:p>
    <w:p w14:paraId="5C829BE2" w14:textId="08637A9B" w:rsidR="005A085D" w:rsidRPr="00196B04" w:rsidRDefault="005A085D" w:rsidP="005A085D">
      <w:pPr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２　寮歌集について</w:t>
      </w:r>
    </w:p>
    <w:p w14:paraId="19A30B24" w14:textId="77777777" w:rsidR="005A085D" w:rsidRPr="00196B04" w:rsidRDefault="005A085D" w:rsidP="005A085D">
      <w:pPr>
        <w:ind w:leftChars="200" w:left="42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・原本（作者自身の原稿或いは応募した原稿）を入手することは困難</w:t>
      </w:r>
    </w:p>
    <w:p w14:paraId="1EEF15FC" w14:textId="77777777" w:rsidR="005A085D" w:rsidRPr="00196B04" w:rsidRDefault="005A085D" w:rsidP="005A085D">
      <w:pPr>
        <w:ind w:leftChars="200" w:left="42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・多くの寮歌集の比較検討は可能</w:t>
      </w:r>
    </w:p>
    <w:p w14:paraId="552B16F9" w14:textId="77777777" w:rsidR="005A085D" w:rsidRPr="00196B04" w:rsidRDefault="005A085D" w:rsidP="005A085D">
      <w:pPr>
        <w:ind w:leftChars="200" w:left="42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・寮歌集の改訂の歴史を正確に把握する必要がある</w:t>
      </w:r>
    </w:p>
    <w:p w14:paraId="711D31A9" w14:textId="77777777" w:rsidR="005A085D" w:rsidRPr="00196B04" w:rsidRDefault="005A085D" w:rsidP="005A085D">
      <w:pPr>
        <w:ind w:leftChars="300" w:left="630"/>
        <w:rPr>
          <w:rFonts w:ascii="ＭＳ ゴシック" w:eastAsia="ＭＳ ゴシック" w:hAnsi="ＭＳ ゴシック"/>
        </w:rPr>
      </w:pPr>
    </w:p>
    <w:p w14:paraId="13C18D5C" w14:textId="41703B90" w:rsidR="005A085D" w:rsidRPr="00196B04" w:rsidRDefault="009771B0" w:rsidP="005A085D">
      <w:pPr>
        <w:ind w:right="84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３　大切なこと</w:t>
      </w:r>
    </w:p>
    <w:p w14:paraId="133E4B10" w14:textId="4D585DDA" w:rsidR="009138C8" w:rsidRDefault="009771B0" w:rsidP="009138C8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・現寮の同意</w:t>
      </w:r>
    </w:p>
    <w:p w14:paraId="4E4E3BE6" w14:textId="4ED36766" w:rsidR="009138C8" w:rsidRDefault="009138C8" w:rsidP="009138C8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・同窓会内での同意</w:t>
      </w:r>
    </w:p>
    <w:p w14:paraId="6D8FB814" w14:textId="26062FCE" w:rsidR="003828D9" w:rsidRPr="00196B04" w:rsidRDefault="000D7217" w:rsidP="003828D9">
      <w:pPr>
        <w:ind w:leftChars="200" w:left="1890" w:hangingChars="700" w:hanging="147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</w:t>
      </w:r>
      <w:r w:rsidR="009771B0" w:rsidRPr="00196B04">
        <w:rPr>
          <w:rFonts w:ascii="ＭＳ ゴシック" w:eastAsia="ＭＳ ゴシック" w:hAnsi="ＭＳ ゴシック" w:hint="eastAsia"/>
        </w:rPr>
        <w:t>目的、検討内容</w:t>
      </w:r>
      <w:r w:rsidR="00794835" w:rsidRPr="00196B04">
        <w:rPr>
          <w:rFonts w:ascii="ＭＳ ゴシック" w:eastAsia="ＭＳ ゴシック" w:hAnsi="ＭＳ ゴシック" w:hint="eastAsia"/>
        </w:rPr>
        <w:t>、</w:t>
      </w:r>
      <w:r w:rsidR="00324265">
        <w:rPr>
          <w:rFonts w:ascii="ＭＳ ゴシック" w:eastAsia="ＭＳ ゴシック" w:hAnsi="ＭＳ ゴシック" w:hint="eastAsia"/>
        </w:rPr>
        <w:t>校訂基準（基本姿勢）</w:t>
      </w:r>
      <w:r w:rsidR="009771B0" w:rsidRPr="00196B04">
        <w:rPr>
          <w:rFonts w:ascii="ＭＳ ゴシック" w:eastAsia="ＭＳ ゴシック" w:hAnsi="ＭＳ ゴシック" w:hint="eastAsia"/>
        </w:rPr>
        <w:t>の明確化</w:t>
      </w:r>
    </w:p>
    <w:p w14:paraId="28093B1B" w14:textId="6FBC11E8" w:rsidR="009138C8" w:rsidRDefault="00794835" w:rsidP="009138C8">
      <w:pPr>
        <w:ind w:firstLineChars="400" w:firstLine="84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…</w:t>
      </w:r>
      <w:r w:rsidR="00FA46A4" w:rsidRPr="00196B04">
        <w:rPr>
          <w:rFonts w:ascii="ＭＳ ゴシック" w:eastAsia="ＭＳ ゴシック" w:hAnsi="ＭＳ ゴシック" w:hint="eastAsia"/>
        </w:rPr>
        <w:t>担当者</w:t>
      </w:r>
      <w:r w:rsidR="00324265">
        <w:rPr>
          <w:rFonts w:ascii="ＭＳ ゴシック" w:eastAsia="ＭＳ ゴシック" w:hAnsi="ＭＳ ゴシック" w:hint="eastAsia"/>
        </w:rPr>
        <w:t>が</w:t>
      </w:r>
      <w:r w:rsidR="00FA46A4" w:rsidRPr="00196B04">
        <w:rPr>
          <w:rFonts w:ascii="ＭＳ ゴシック" w:eastAsia="ＭＳ ゴシック" w:hAnsi="ＭＳ ゴシック" w:hint="eastAsia"/>
        </w:rPr>
        <w:t>最初に議論</w:t>
      </w:r>
      <w:r w:rsidR="00324265">
        <w:rPr>
          <w:rFonts w:ascii="ＭＳ ゴシック" w:eastAsia="ＭＳ ゴシック" w:hAnsi="ＭＳ ゴシック" w:hint="eastAsia"/>
        </w:rPr>
        <w:t>し文章化すること</w:t>
      </w:r>
      <w:r w:rsidRPr="00196B04">
        <w:rPr>
          <w:rFonts w:ascii="ＭＳ ゴシック" w:eastAsia="ＭＳ ゴシック" w:hAnsi="ＭＳ ゴシック" w:hint="eastAsia"/>
        </w:rPr>
        <w:t>が大切であ</w:t>
      </w:r>
      <w:r w:rsidR="009138C8">
        <w:rPr>
          <w:rFonts w:ascii="ＭＳ ゴシック" w:eastAsia="ＭＳ ゴシック" w:hAnsi="ＭＳ ゴシック" w:hint="eastAsia"/>
        </w:rPr>
        <w:t>る</w:t>
      </w:r>
    </w:p>
    <w:p w14:paraId="2240C7C9" w14:textId="77777777" w:rsidR="009138C8" w:rsidRPr="00196B04" w:rsidRDefault="009138C8" w:rsidP="009138C8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・歌詞の校訂、曲の校訂</w:t>
      </w:r>
    </w:p>
    <w:p w14:paraId="1D07F48F" w14:textId="5BA472C2" w:rsidR="009138C8" w:rsidRPr="009138C8" w:rsidRDefault="009138C8" w:rsidP="009138C8">
      <w:pPr>
        <w:rPr>
          <w:rFonts w:ascii="ＭＳ ゴシック" w:eastAsia="ＭＳ ゴシック" w:hAnsi="ＭＳ ゴシック"/>
        </w:rPr>
      </w:pPr>
    </w:p>
    <w:p w14:paraId="422D0632" w14:textId="54537E22" w:rsidR="0001350D" w:rsidRPr="00196B04" w:rsidRDefault="0001350D" w:rsidP="009771B0">
      <w:pPr>
        <w:rPr>
          <w:rFonts w:ascii="ＭＳ ゴシック" w:eastAsia="ＭＳ ゴシック" w:hAnsi="ＭＳ ゴシック"/>
        </w:rPr>
      </w:pPr>
    </w:p>
    <w:p w14:paraId="49B7DEEB" w14:textId="7A5986D4" w:rsidR="009771B0" w:rsidRPr="00324265" w:rsidRDefault="009771B0" w:rsidP="000D7217">
      <w:pPr>
        <w:ind w:right="840"/>
        <w:rPr>
          <w:rFonts w:ascii="ＭＳ ゴシック" w:eastAsia="ＭＳ ゴシック" w:hAnsi="ＭＳ ゴシック"/>
        </w:rPr>
      </w:pPr>
    </w:p>
    <w:p w14:paraId="14EF6503" w14:textId="647B56A3" w:rsidR="009771B0" w:rsidRPr="00196B04" w:rsidRDefault="00794835">
      <w:pPr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lastRenderedPageBreak/>
        <w:t>４</w:t>
      </w:r>
      <w:r w:rsidR="0001350D" w:rsidRPr="00196B04">
        <w:rPr>
          <w:rFonts w:ascii="ＭＳ ゴシック" w:eastAsia="ＭＳ ゴシック" w:hAnsi="ＭＳ ゴシック" w:hint="eastAsia"/>
        </w:rPr>
        <w:t xml:space="preserve">　</w:t>
      </w:r>
      <w:r w:rsidR="009771B0" w:rsidRPr="00196B04">
        <w:rPr>
          <w:rFonts w:ascii="ＭＳ ゴシック" w:eastAsia="ＭＳ ゴシック" w:hAnsi="ＭＳ ゴシック" w:hint="eastAsia"/>
        </w:rPr>
        <w:t>歌詞の検討に関する具体例</w:t>
      </w:r>
    </w:p>
    <w:p w14:paraId="4E4DCF8C" w14:textId="5C17B7B4" w:rsidR="008E0818" w:rsidRPr="00196B04" w:rsidRDefault="008E0818">
      <w:pPr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〇藻岩の緑（明治44年寮歌）</w:t>
      </w:r>
    </w:p>
    <w:p w14:paraId="7EAC575B" w14:textId="69B852A0" w:rsidR="008E0818" w:rsidRPr="00196B04" w:rsidRDefault="008E0818" w:rsidP="00373F92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三　あはれ「美の国」石狩の　自然を己が揺籃に</w:t>
      </w:r>
    </w:p>
    <w:p w14:paraId="7C9C38DA" w14:textId="1866687D" w:rsidR="008E0818" w:rsidRPr="00196B04" w:rsidRDefault="008E0818" w:rsidP="00373F92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</w:t>
      </w:r>
      <w:r w:rsidR="00A34C95" w:rsidRPr="00196B04">
        <w:rPr>
          <w:rFonts w:ascii="ＭＳ ゴシック" w:eastAsia="ＭＳ ゴシック" w:hAnsi="ＭＳ ゴシック" w:hint="eastAsia"/>
        </w:rPr>
        <w:t xml:space="preserve">　おほし立つ可き人皆の　　意気紅霓に似たるかな</w:t>
      </w:r>
    </w:p>
    <w:p w14:paraId="2BC330F8" w14:textId="0AAE0C1B" w:rsidR="00A34C95" w:rsidRPr="00196B04" w:rsidRDefault="00A34C95" w:rsidP="00373F92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一撃万里す大鵬の　　　　翼整装ふ思あり</w:t>
      </w:r>
    </w:p>
    <w:p w14:paraId="52131DFB" w14:textId="0871C070" w:rsidR="00A34C95" w:rsidRPr="00196B04" w:rsidRDefault="00A34C95" w:rsidP="00373F92">
      <w:pPr>
        <w:ind w:leftChars="100" w:left="210"/>
        <w:rPr>
          <w:rFonts w:ascii="ＭＳ ゴシック" w:eastAsia="ＭＳ ゴシック" w:hAnsi="ＭＳ ゴシック"/>
        </w:rPr>
      </w:pPr>
    </w:p>
    <w:p w14:paraId="054B559B" w14:textId="0E265BF8" w:rsidR="00A34C95" w:rsidRPr="00196B04" w:rsidRDefault="00A34C95" w:rsidP="00CE4033">
      <w:pPr>
        <w:ind w:leftChars="100" w:left="840" w:hangingChars="300" w:hanging="63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</w:t>
      </w:r>
      <w:r w:rsidR="00832888" w:rsidRPr="00196B04">
        <w:rPr>
          <w:rFonts w:ascii="ＭＳ ゴシック" w:eastAsia="ＭＳ ゴシック" w:hAnsi="ＭＳ ゴシック" w:hint="eastAsia"/>
        </w:rPr>
        <w:t>①</w:t>
      </w:r>
      <w:r w:rsidR="00373F92" w:rsidRPr="00196B04">
        <w:rPr>
          <w:rFonts w:ascii="ＭＳ ゴシック" w:eastAsia="ＭＳ ゴシック" w:hAnsi="ＭＳ ゴシック" w:hint="eastAsia"/>
        </w:rPr>
        <w:t>「紅霓」は「虹霓</w:t>
      </w:r>
      <w:r w:rsidR="00CE4033" w:rsidRPr="00196B04">
        <w:rPr>
          <w:rFonts w:ascii="ＭＳ ゴシック" w:eastAsia="ＭＳ ゴシック" w:hAnsi="ＭＳ ゴシック" w:hint="eastAsia"/>
        </w:rPr>
        <w:t>（にじ、竜の一種で雄は虹で雌は霓）</w:t>
      </w:r>
      <w:r w:rsidR="00373F92" w:rsidRPr="00196B04">
        <w:rPr>
          <w:rFonts w:ascii="ＭＳ ゴシック" w:eastAsia="ＭＳ ゴシック" w:hAnsi="ＭＳ ゴシック" w:hint="eastAsia"/>
        </w:rPr>
        <w:t>」ではない</w:t>
      </w:r>
      <w:r w:rsidR="00CE4033" w:rsidRPr="00196B04">
        <w:rPr>
          <w:rFonts w:ascii="ＭＳ ゴシック" w:eastAsia="ＭＳ ゴシック" w:hAnsi="ＭＳ ゴシック" w:hint="eastAsia"/>
        </w:rPr>
        <w:t>だろう</w:t>
      </w:r>
      <w:r w:rsidR="00373F92" w:rsidRPr="00196B04">
        <w:rPr>
          <w:rFonts w:ascii="ＭＳ ゴシック" w:eastAsia="ＭＳ ゴシック" w:hAnsi="ＭＳ ゴシック" w:hint="eastAsia"/>
        </w:rPr>
        <w:t>か</w:t>
      </w:r>
    </w:p>
    <w:p w14:paraId="6E93278A" w14:textId="073B5B9F" w:rsidR="00373F92" w:rsidRPr="00196B04" w:rsidRDefault="00373F92" w:rsidP="00373F92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</w:t>
      </w:r>
      <w:r w:rsidR="00832888" w:rsidRPr="00196B04">
        <w:rPr>
          <w:rFonts w:ascii="ＭＳ ゴシック" w:eastAsia="ＭＳ ゴシック" w:hAnsi="ＭＳ ゴシック" w:hint="eastAsia"/>
        </w:rPr>
        <w:t>②</w:t>
      </w:r>
      <w:r w:rsidRPr="00196B04">
        <w:rPr>
          <w:rFonts w:ascii="ＭＳ ゴシック" w:eastAsia="ＭＳ ゴシック" w:hAnsi="ＭＳ ゴシック" w:hint="eastAsia"/>
        </w:rPr>
        <w:t>「一撃万里す」か「一撃万里」か</w:t>
      </w:r>
    </w:p>
    <w:p w14:paraId="3CAF8CF0" w14:textId="35BEB006" w:rsidR="00373F92" w:rsidRPr="00196B04" w:rsidRDefault="00373F92" w:rsidP="00373F92">
      <w:pPr>
        <w:rPr>
          <w:rFonts w:ascii="ＭＳ ゴシック" w:eastAsia="ＭＳ ゴシック" w:hAnsi="ＭＳ ゴシック"/>
        </w:rPr>
      </w:pPr>
    </w:p>
    <w:p w14:paraId="6F73B20A" w14:textId="6F11CEB6" w:rsidR="00373F92" w:rsidRPr="00196B04" w:rsidRDefault="00373F92" w:rsidP="00373F92">
      <w:pPr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〇春雨に濡る（大正12年寮歌）</w:t>
      </w:r>
    </w:p>
    <w:p w14:paraId="19340CD0" w14:textId="75E2AFE5" w:rsidR="00373F92" w:rsidRPr="00196B04" w:rsidRDefault="00373F92" w:rsidP="00D405C6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一　春雨に濡るアカシヤ花　街路の灯はなやかに</w:t>
      </w:r>
    </w:p>
    <w:p w14:paraId="1482D9AF" w14:textId="0009D26E" w:rsidR="00373F92" w:rsidRPr="00196B04" w:rsidRDefault="00373F92" w:rsidP="00D405C6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地は銀鼠</w:t>
      </w:r>
      <w:r w:rsidR="00543C54" w:rsidRPr="00196B04">
        <w:rPr>
          <w:rFonts w:ascii="ＭＳ ゴシック" w:eastAsia="ＭＳ ゴシック" w:hAnsi="ＭＳ ゴシック" w:hint="eastAsia"/>
        </w:rPr>
        <w:t>にたそがるる　寂かに歩</w:t>
      </w:r>
      <w:r w:rsidR="00F41104">
        <w:rPr>
          <w:rFonts w:ascii="ＭＳ ゴシック" w:eastAsia="ＭＳ ゴシック" w:hAnsi="ＭＳ ゴシック" w:hint="eastAsia"/>
        </w:rPr>
        <w:t>む</w:t>
      </w:r>
      <w:r w:rsidR="00543C54" w:rsidRPr="00196B04">
        <w:rPr>
          <w:rFonts w:ascii="ＭＳ ゴシック" w:eastAsia="ＭＳ ゴシック" w:hAnsi="ＭＳ ゴシック" w:hint="eastAsia"/>
        </w:rPr>
        <w:t>若人が</w:t>
      </w:r>
    </w:p>
    <w:p w14:paraId="08E937C9" w14:textId="12705CA2" w:rsidR="00543C54" w:rsidRPr="00196B04" w:rsidRDefault="00543C54" w:rsidP="00D405C6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心にめざむ爽かの　　　灑み充てる力かな</w:t>
      </w:r>
    </w:p>
    <w:p w14:paraId="54D5589D" w14:textId="3DE60280" w:rsidR="00543C54" w:rsidRPr="00196B04" w:rsidRDefault="00543C54" w:rsidP="00D405C6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三　仄青白き白樺や　　　　落葉ふむ音寂しくも</w:t>
      </w:r>
    </w:p>
    <w:p w14:paraId="3BFAAF3C" w14:textId="6F9B6FB0" w:rsidR="00543C54" w:rsidRPr="00196B04" w:rsidRDefault="00543C54" w:rsidP="00D405C6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谷また谷を辿り行き　　今宵は淡き夢見んと</w:t>
      </w:r>
    </w:p>
    <w:p w14:paraId="3918AE6C" w14:textId="7FD60293" w:rsidR="00543C54" w:rsidRPr="00196B04" w:rsidRDefault="00543C54" w:rsidP="00D405C6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焚火を囲み歌ふ寮歌　　紫紺の闇に解けて行く</w:t>
      </w:r>
    </w:p>
    <w:p w14:paraId="70F14F2E" w14:textId="74777F09" w:rsidR="00543C54" w:rsidRPr="00196B04" w:rsidRDefault="00543C54" w:rsidP="00D405C6">
      <w:pPr>
        <w:ind w:leftChars="100" w:left="210"/>
        <w:rPr>
          <w:rFonts w:ascii="ＭＳ ゴシック" w:eastAsia="ＭＳ ゴシック" w:hAnsi="ＭＳ ゴシック"/>
        </w:rPr>
      </w:pPr>
    </w:p>
    <w:p w14:paraId="275168B1" w14:textId="05ED1402" w:rsidR="00543C54" w:rsidRPr="00196B04" w:rsidRDefault="00543C54" w:rsidP="00D405C6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①「濡る」か「濡るる」か</w:t>
      </w:r>
    </w:p>
    <w:p w14:paraId="4E346502" w14:textId="77777777" w:rsidR="00264398" w:rsidRPr="00196B04" w:rsidRDefault="00543C54" w:rsidP="00D405C6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</w:t>
      </w:r>
      <w:r w:rsidR="0017713D" w:rsidRPr="00196B04">
        <w:rPr>
          <w:rFonts w:ascii="ＭＳ ゴシック" w:eastAsia="ＭＳ ゴシック" w:hAnsi="ＭＳ ゴシック" w:hint="eastAsia"/>
        </w:rPr>
        <w:t>②「灑み」か「灑ひ」か</w:t>
      </w:r>
    </w:p>
    <w:p w14:paraId="7325331E" w14:textId="6D95F883" w:rsidR="00543C54" w:rsidRPr="00196B04" w:rsidRDefault="00264398" w:rsidP="00264398">
      <w:pPr>
        <w:ind w:leftChars="100" w:left="210" w:firstLineChars="300" w:firstLine="63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・</w:t>
      </w:r>
      <w:r w:rsidR="0017713D" w:rsidRPr="00196B04">
        <w:rPr>
          <w:rFonts w:ascii="ＭＳ ゴシック" w:eastAsia="ＭＳ ゴシック" w:hAnsi="ＭＳ ゴシック" w:hint="eastAsia"/>
        </w:rPr>
        <w:t>「</w:t>
      </w:r>
      <w:r w:rsidR="00250341" w:rsidRPr="00196B04">
        <w:rPr>
          <w:rFonts w:ascii="ＭＳ ゴシック" w:eastAsia="ＭＳ ゴシック" w:hAnsi="ＭＳ ゴシック" w:hint="eastAsia"/>
        </w:rPr>
        <w:t>灑</w:t>
      </w:r>
      <w:r w:rsidR="0017713D" w:rsidRPr="00196B04">
        <w:rPr>
          <w:rFonts w:ascii="ＭＳ ゴシック" w:eastAsia="ＭＳ ゴシック" w:hAnsi="ＭＳ ゴシック" w:hint="eastAsia"/>
        </w:rPr>
        <w:t>」</w:t>
      </w:r>
      <w:r w:rsidR="00250341" w:rsidRPr="00196B04">
        <w:rPr>
          <w:rFonts w:ascii="ＭＳ ゴシック" w:eastAsia="ＭＳ ゴシック" w:hAnsi="ＭＳ ゴシック" w:hint="eastAsia"/>
        </w:rPr>
        <w:t>の</w:t>
      </w:r>
      <w:r w:rsidR="0017713D" w:rsidRPr="00196B04">
        <w:rPr>
          <w:rFonts w:ascii="ＭＳ ゴシック" w:eastAsia="ＭＳ ゴシック" w:hAnsi="ＭＳ ゴシック" w:hint="eastAsia"/>
        </w:rPr>
        <w:t>読</w:t>
      </w:r>
      <w:r w:rsidR="00250341" w:rsidRPr="00196B04">
        <w:rPr>
          <w:rFonts w:ascii="ＭＳ ゴシック" w:eastAsia="ＭＳ ゴシック" w:hAnsi="ＭＳ ゴシック" w:hint="eastAsia"/>
        </w:rPr>
        <w:t>みは</w:t>
      </w:r>
      <w:r w:rsidRPr="00196B04">
        <w:rPr>
          <w:rFonts w:ascii="ＭＳ ゴシック" w:eastAsia="ＭＳ ゴシック" w:hAnsi="ＭＳ ゴシック" w:hint="eastAsia"/>
        </w:rPr>
        <w:t>辞書的には</w:t>
      </w:r>
      <w:r w:rsidR="0017713D" w:rsidRPr="00196B04">
        <w:rPr>
          <w:rFonts w:ascii="ＭＳ ゴシック" w:eastAsia="ＭＳ ゴシック" w:hAnsi="ＭＳ ゴシック" w:hint="eastAsia"/>
        </w:rPr>
        <w:t>（</w:t>
      </w:r>
      <w:r w:rsidR="00250341" w:rsidRPr="00196B04">
        <w:rPr>
          <w:rFonts w:ascii="ＭＳ ゴシック" w:eastAsia="ＭＳ ゴシック" w:hAnsi="ＭＳ ゴシック" w:hint="eastAsia"/>
        </w:rPr>
        <w:t>そそぐ、ひたす、</w:t>
      </w:r>
      <w:r w:rsidR="00D405C6" w:rsidRPr="00196B04">
        <w:rPr>
          <w:rFonts w:ascii="ＭＳ ゴシック" w:eastAsia="ＭＳ ゴシック" w:hAnsi="ＭＳ ゴシック" w:hint="eastAsia"/>
        </w:rPr>
        <w:t>したたる</w:t>
      </w:r>
      <w:r w:rsidR="00250341" w:rsidRPr="00196B04">
        <w:rPr>
          <w:rFonts w:ascii="ＭＳ ゴシック" w:eastAsia="ＭＳ ゴシック" w:hAnsi="ＭＳ ゴシック" w:hint="eastAsia"/>
        </w:rPr>
        <w:t>、</w:t>
      </w:r>
      <w:r w:rsidR="00A45538" w:rsidRPr="00196B04">
        <w:rPr>
          <w:rFonts w:ascii="ＭＳ ゴシック" w:eastAsia="ＭＳ ゴシック" w:hAnsi="ＭＳ ゴシック" w:hint="eastAsia"/>
        </w:rPr>
        <w:t>ちる</w:t>
      </w:r>
      <w:r w:rsidRPr="00196B04">
        <w:rPr>
          <w:rFonts w:ascii="ＭＳ ゴシック" w:eastAsia="ＭＳ ゴシック" w:hAnsi="ＭＳ ゴシック" w:hint="eastAsia"/>
        </w:rPr>
        <w:t>、サイ、ショウ</w:t>
      </w:r>
      <w:r w:rsidR="00A45538" w:rsidRPr="00196B04">
        <w:rPr>
          <w:rFonts w:ascii="ＭＳ ゴシック" w:eastAsia="ＭＳ ゴシック" w:hAnsi="ＭＳ ゴシック" w:hint="eastAsia"/>
        </w:rPr>
        <w:t>）</w:t>
      </w:r>
    </w:p>
    <w:p w14:paraId="7C62C8FC" w14:textId="56D3F956" w:rsidR="00A45538" w:rsidRPr="00196B04" w:rsidRDefault="00A45538" w:rsidP="00D405C6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③「焚火」は「たきび」か「ほだび」か</w:t>
      </w:r>
      <w:r w:rsidR="00AE6402" w:rsidRPr="00196B04">
        <w:rPr>
          <w:rFonts w:ascii="ＭＳ ゴシック" w:eastAsia="ＭＳ ゴシック" w:hAnsi="ＭＳ ゴシック" w:hint="eastAsia"/>
        </w:rPr>
        <w:t xml:space="preserve">　（「榾火…ほだび」）</w:t>
      </w:r>
    </w:p>
    <w:p w14:paraId="1D113BF9" w14:textId="3936903B" w:rsidR="00D405C6" w:rsidRPr="00196B04" w:rsidRDefault="00D405C6" w:rsidP="00373F92">
      <w:pPr>
        <w:rPr>
          <w:rFonts w:ascii="ＭＳ ゴシック" w:eastAsia="ＭＳ ゴシック" w:hAnsi="ＭＳ ゴシック"/>
        </w:rPr>
      </w:pPr>
    </w:p>
    <w:p w14:paraId="7D47F9ED" w14:textId="1C1F4CD4" w:rsidR="00D405C6" w:rsidRPr="00196B04" w:rsidRDefault="00D405C6" w:rsidP="00373F92">
      <w:pPr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>〇</w:t>
      </w:r>
      <w:r w:rsidR="00581217" w:rsidRPr="00196B04">
        <w:rPr>
          <w:rFonts w:ascii="ＭＳ ゴシック" w:eastAsia="ＭＳ ゴシック" w:hAnsi="ＭＳ ゴシック" w:hint="eastAsia"/>
        </w:rPr>
        <w:t>桑楡哺紅に（大正14年桜星会優勝歌）</w:t>
      </w:r>
    </w:p>
    <w:p w14:paraId="77D32AD1" w14:textId="53A96EDD" w:rsidR="00581217" w:rsidRPr="00196B04" w:rsidRDefault="00581217" w:rsidP="001F1E35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一　桑楡哺紅に彩なせる　</w:t>
      </w:r>
      <w:r w:rsidR="00A164C1" w:rsidRPr="00196B04">
        <w:rPr>
          <w:rFonts w:ascii="ＭＳ ゴシック" w:eastAsia="ＭＳ ゴシック" w:hAnsi="ＭＳ ゴシック" w:hint="eastAsia"/>
        </w:rPr>
        <w:t xml:space="preserve">　</w:t>
      </w:r>
      <w:r w:rsidRPr="00196B04">
        <w:rPr>
          <w:rFonts w:ascii="ＭＳ ゴシック" w:eastAsia="ＭＳ ゴシック" w:hAnsi="ＭＳ ゴシック" w:hint="eastAsia"/>
        </w:rPr>
        <w:t>われ吾が戦友の血涙史</w:t>
      </w:r>
    </w:p>
    <w:p w14:paraId="6A7B425E" w14:textId="297E8F57" w:rsidR="00A164C1" w:rsidRPr="00196B04" w:rsidRDefault="00581217" w:rsidP="001F1E35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そは</w:t>
      </w:r>
      <w:r w:rsidR="00A164C1" w:rsidRPr="00196B04">
        <w:rPr>
          <w:rFonts w:ascii="ＭＳ ゴシック" w:eastAsia="ＭＳ ゴシック" w:hAnsi="ＭＳ ゴシック" w:hint="eastAsia"/>
        </w:rPr>
        <w:t>燎原の火と燃えて　今幽邈</w:t>
      </w:r>
      <w:r w:rsidR="001F1E35" w:rsidRPr="00196B04">
        <w:rPr>
          <w:rFonts w:ascii="ＭＳ ゴシック" w:eastAsia="ＭＳ ゴシック" w:hAnsi="ＭＳ ゴシック" w:hint="eastAsia"/>
        </w:rPr>
        <w:t>の曠野に狂ひ</w:t>
      </w:r>
    </w:p>
    <w:p w14:paraId="774DD4DE" w14:textId="1B6D73C5" w:rsidR="001F1E35" w:rsidRPr="00196B04" w:rsidRDefault="001F1E35" w:rsidP="001F1E35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凝視よ感激の胸と胸　　結び輝く雙眸を</w:t>
      </w:r>
    </w:p>
    <w:p w14:paraId="50FF1B2A" w14:textId="65C208DA" w:rsidR="001F1E35" w:rsidRPr="00196B04" w:rsidRDefault="001F1E35" w:rsidP="001F1E35">
      <w:pPr>
        <w:ind w:leftChars="100" w:left="210"/>
        <w:rPr>
          <w:rFonts w:ascii="ＭＳ ゴシック" w:eastAsia="ＭＳ ゴシック" w:hAnsi="ＭＳ ゴシック"/>
        </w:rPr>
      </w:pPr>
    </w:p>
    <w:p w14:paraId="5FDA70EE" w14:textId="64DFF4B7" w:rsidR="001F1E35" w:rsidRPr="00196B04" w:rsidRDefault="001F1E35" w:rsidP="001F1E35">
      <w:pPr>
        <w:ind w:leftChars="100" w:left="210"/>
        <w:rPr>
          <w:rFonts w:ascii="ＭＳ ゴシック" w:eastAsia="ＭＳ ゴシック" w:hAnsi="ＭＳ ゴシック"/>
        </w:rPr>
      </w:pPr>
      <w:r w:rsidRPr="00196B04">
        <w:rPr>
          <w:rFonts w:ascii="ＭＳ ゴシック" w:eastAsia="ＭＳ ゴシック" w:hAnsi="ＭＳ ゴシック" w:hint="eastAsia"/>
        </w:rPr>
        <w:t xml:space="preserve">　　①「哺」は「晡」ではない</w:t>
      </w:r>
      <w:r w:rsidR="009251B7">
        <w:rPr>
          <w:rFonts w:ascii="ＭＳ ゴシック" w:eastAsia="ＭＳ ゴシック" w:hAnsi="ＭＳ ゴシック" w:hint="eastAsia"/>
        </w:rPr>
        <w:t>だろうか</w:t>
      </w:r>
    </w:p>
    <w:p w14:paraId="4304FF94" w14:textId="49901E1F" w:rsidR="008579F0" w:rsidRDefault="008579F0" w:rsidP="008579F0">
      <w:pPr>
        <w:rPr>
          <w:rFonts w:ascii="ＭＳ ゴシック" w:eastAsia="ＭＳ ゴシック" w:hAnsi="ＭＳ ゴシック"/>
        </w:rPr>
      </w:pPr>
    </w:p>
    <w:p w14:paraId="38E075CF" w14:textId="76286730" w:rsidR="00F14B3E" w:rsidRDefault="00F14B3E" w:rsidP="008579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〇悲歌に血吐きし（昭和30年寮歌）</w:t>
      </w:r>
    </w:p>
    <w:p w14:paraId="070B8BA3" w14:textId="67443BBF" w:rsidR="00F14B3E" w:rsidRDefault="00F14B3E" w:rsidP="00F14B3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序　悲歌に血吐きし我らもが　永劫不変を探求せんと</w:t>
      </w:r>
    </w:p>
    <w:p w14:paraId="3FB50CF1" w14:textId="1A88DC2E" w:rsidR="00F14B3E" w:rsidRDefault="00F14B3E" w:rsidP="00F14B3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遥々漂泊来りても　　　　赤き浜茄子摘みとりて</w:t>
      </w:r>
    </w:p>
    <w:p w14:paraId="0F739367" w14:textId="6F0ADD34" w:rsidR="00F14B3E" w:rsidRDefault="00F14B3E" w:rsidP="00F14B3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悪魔牛耳り詩吟する　　　天下不仰の</w:t>
      </w:r>
      <w:r w:rsidR="00F93C44">
        <w:rPr>
          <w:rFonts w:ascii="ＭＳ ゴシック" w:eastAsia="ＭＳ ゴシック" w:hAnsi="ＭＳ ゴシック" w:hint="eastAsia"/>
        </w:rPr>
        <w:t>寂寥児</w:t>
      </w:r>
    </w:p>
    <w:p w14:paraId="0ED51046" w14:textId="1EDE14FD" w:rsidR="00F93C44" w:rsidRDefault="00F93C44" w:rsidP="00F14B3E">
      <w:pPr>
        <w:ind w:firstLineChars="100" w:firstLine="210"/>
        <w:rPr>
          <w:rFonts w:ascii="ＭＳ ゴシック" w:eastAsia="ＭＳ ゴシック" w:hAnsi="ＭＳ ゴシック"/>
        </w:rPr>
      </w:pPr>
    </w:p>
    <w:p w14:paraId="48D7F34B" w14:textId="58430F7E" w:rsidR="00F93C44" w:rsidRPr="00196B04" w:rsidRDefault="00F93C44" w:rsidP="00F14B3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①「天下不仰」か「天下俯仰」か</w:t>
      </w:r>
    </w:p>
    <w:sectPr w:rsidR="00F93C44" w:rsidRPr="00196B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18"/>
    <w:rsid w:val="0001350D"/>
    <w:rsid w:val="000D7217"/>
    <w:rsid w:val="0012589C"/>
    <w:rsid w:val="00137A9C"/>
    <w:rsid w:val="0015095C"/>
    <w:rsid w:val="0017713D"/>
    <w:rsid w:val="00196B04"/>
    <w:rsid w:val="001F1E35"/>
    <w:rsid w:val="00250341"/>
    <w:rsid w:val="00264398"/>
    <w:rsid w:val="00276014"/>
    <w:rsid w:val="00324265"/>
    <w:rsid w:val="00355577"/>
    <w:rsid w:val="00373F92"/>
    <w:rsid w:val="003828D9"/>
    <w:rsid w:val="003C1DEE"/>
    <w:rsid w:val="004778BF"/>
    <w:rsid w:val="00505614"/>
    <w:rsid w:val="00520E07"/>
    <w:rsid w:val="00543C54"/>
    <w:rsid w:val="00581217"/>
    <w:rsid w:val="005A085D"/>
    <w:rsid w:val="005C4BFE"/>
    <w:rsid w:val="00623513"/>
    <w:rsid w:val="00720F60"/>
    <w:rsid w:val="00794835"/>
    <w:rsid w:val="007B22C1"/>
    <w:rsid w:val="00832888"/>
    <w:rsid w:val="008579F0"/>
    <w:rsid w:val="008E0818"/>
    <w:rsid w:val="009138C8"/>
    <w:rsid w:val="009251B7"/>
    <w:rsid w:val="009411BC"/>
    <w:rsid w:val="009771B0"/>
    <w:rsid w:val="00A164C1"/>
    <w:rsid w:val="00A34C95"/>
    <w:rsid w:val="00A45538"/>
    <w:rsid w:val="00AE6402"/>
    <w:rsid w:val="00CE4033"/>
    <w:rsid w:val="00D405C6"/>
    <w:rsid w:val="00D532CB"/>
    <w:rsid w:val="00E07137"/>
    <w:rsid w:val="00E32663"/>
    <w:rsid w:val="00F14B3E"/>
    <w:rsid w:val="00F41104"/>
    <w:rsid w:val="00F803C5"/>
    <w:rsid w:val="00F93C44"/>
    <w:rsid w:val="00F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C1998"/>
  <w15:chartTrackingRefBased/>
  <w15:docId w15:val="{FE529B37-D9BA-460D-8CE3-2FF45F3A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chihara036@outlook.jp</dc:creator>
  <cp:keywords/>
  <dc:description/>
  <cp:lastModifiedBy>chihara036@outlook.jp</cp:lastModifiedBy>
  <cp:revision>19</cp:revision>
  <cp:lastPrinted>2022-09-16T20:52:00Z</cp:lastPrinted>
  <dcterms:created xsi:type="dcterms:W3CDTF">2022-08-18T21:29:00Z</dcterms:created>
  <dcterms:modified xsi:type="dcterms:W3CDTF">2022-09-16T20:57:00Z</dcterms:modified>
</cp:coreProperties>
</file>